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8DB83" w14:textId="6E3FBABF" w:rsidR="00D05D87" w:rsidRDefault="008B675D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WOOD RIVER MIDDLE SCHOOL STUDENT ENRICHMENT FUND</w:t>
      </w:r>
    </w:p>
    <w:p w14:paraId="1DEC344A" w14:textId="099EBAF3" w:rsidR="008B675D" w:rsidRDefault="008B675D">
      <w:pPr>
        <w:rPr>
          <w:sz w:val="36"/>
          <w:szCs w:val="36"/>
        </w:rPr>
      </w:pPr>
    </w:p>
    <w:p w14:paraId="2976BB5E" w14:textId="48F9B80C" w:rsidR="008B675D" w:rsidRDefault="008B675D">
      <w:pPr>
        <w:rPr>
          <w:sz w:val="28"/>
          <w:szCs w:val="28"/>
        </w:rPr>
      </w:pPr>
      <w:r>
        <w:rPr>
          <w:sz w:val="28"/>
          <w:szCs w:val="28"/>
        </w:rPr>
        <w:t>5BPA PTA supports the teachers</w:t>
      </w:r>
      <w:r w:rsidR="001C4BE1">
        <w:rPr>
          <w:sz w:val="28"/>
          <w:szCs w:val="28"/>
        </w:rPr>
        <w:t>’</w:t>
      </w:r>
      <w:r>
        <w:rPr>
          <w:sz w:val="28"/>
          <w:szCs w:val="28"/>
        </w:rPr>
        <w:t xml:space="preserve"> endeavors </w:t>
      </w:r>
      <w:r w:rsidR="001C4BE1">
        <w:rPr>
          <w:sz w:val="28"/>
          <w:szCs w:val="28"/>
        </w:rPr>
        <w:t>to enrich</w:t>
      </w:r>
      <w:r>
        <w:rPr>
          <w:sz w:val="28"/>
          <w:szCs w:val="28"/>
        </w:rPr>
        <w:t xml:space="preserve"> the lives of the students at Wood River Middle School.  As such, funds are available for supplies, books, equipment, technology---anything to support the students’ and teachers’ success.  Funds can be requested up to $200.  The requests for classroom grants are reviewed by the 5BPA PTA Board monthly</w:t>
      </w:r>
      <w:r w:rsidR="001C4BE1">
        <w:rPr>
          <w:sz w:val="28"/>
          <w:szCs w:val="28"/>
        </w:rPr>
        <w:t xml:space="preserve"> (usually 1</w:t>
      </w:r>
      <w:r w:rsidR="001C4BE1" w:rsidRPr="001C4BE1">
        <w:rPr>
          <w:sz w:val="28"/>
          <w:szCs w:val="28"/>
          <w:vertAlign w:val="superscript"/>
        </w:rPr>
        <w:t>st</w:t>
      </w:r>
      <w:r w:rsidR="001C4BE1">
        <w:rPr>
          <w:sz w:val="28"/>
          <w:szCs w:val="28"/>
        </w:rPr>
        <w:t xml:space="preserve"> Thursday of the month)</w:t>
      </w:r>
      <w:r>
        <w:rPr>
          <w:sz w:val="28"/>
          <w:szCs w:val="28"/>
        </w:rPr>
        <w:t xml:space="preserve"> throughout the school year.</w:t>
      </w:r>
    </w:p>
    <w:p w14:paraId="124DC0BA" w14:textId="46A35C04" w:rsidR="008B675D" w:rsidRDefault="008B675D">
      <w:pPr>
        <w:rPr>
          <w:sz w:val="28"/>
          <w:szCs w:val="28"/>
        </w:rPr>
      </w:pPr>
      <w:r>
        <w:rPr>
          <w:sz w:val="28"/>
          <w:szCs w:val="28"/>
        </w:rPr>
        <w:t xml:space="preserve">Please drop your application into the PTA mailbox at the school, or email to Cheryl Knight at: </w:t>
      </w:r>
      <w:hyperlink r:id="rId4" w:history="1">
        <w:r w:rsidRPr="005932A7">
          <w:rPr>
            <w:rStyle w:val="Hyperlink"/>
            <w:sz w:val="28"/>
            <w:szCs w:val="28"/>
          </w:rPr>
          <w:t>knight.cheryl@rocketmail.com</w:t>
        </w:r>
      </w:hyperlink>
      <w:r>
        <w:rPr>
          <w:sz w:val="28"/>
          <w:szCs w:val="28"/>
        </w:rPr>
        <w:t xml:space="preserve">  (preferred).</w:t>
      </w:r>
    </w:p>
    <w:p w14:paraId="040DEC2F" w14:textId="252A7BAD" w:rsidR="008B675D" w:rsidRDefault="008B675D">
      <w:pPr>
        <w:rPr>
          <w:sz w:val="28"/>
          <w:szCs w:val="28"/>
        </w:rPr>
      </w:pPr>
    </w:p>
    <w:p w14:paraId="69D762F4" w14:textId="43A8DFD2" w:rsidR="008B675D" w:rsidRDefault="008B675D">
      <w:pPr>
        <w:rPr>
          <w:sz w:val="28"/>
          <w:szCs w:val="28"/>
        </w:rPr>
      </w:pPr>
      <w:r>
        <w:rPr>
          <w:sz w:val="28"/>
          <w:szCs w:val="28"/>
        </w:rPr>
        <w:t>Date:</w:t>
      </w:r>
    </w:p>
    <w:p w14:paraId="481D9CC3" w14:textId="63058C96" w:rsidR="008B675D" w:rsidRDefault="008B675D">
      <w:pPr>
        <w:rPr>
          <w:sz w:val="28"/>
          <w:szCs w:val="28"/>
        </w:rPr>
      </w:pPr>
      <w:r>
        <w:rPr>
          <w:sz w:val="28"/>
          <w:szCs w:val="28"/>
        </w:rPr>
        <w:t>Teacher’s Name &amp; Email Address:</w:t>
      </w:r>
    </w:p>
    <w:p w14:paraId="66EF30EE" w14:textId="77777777" w:rsidR="001C4BE1" w:rsidRDefault="001C4BE1">
      <w:pPr>
        <w:rPr>
          <w:sz w:val="28"/>
          <w:szCs w:val="28"/>
        </w:rPr>
      </w:pPr>
    </w:p>
    <w:p w14:paraId="7DFEC8A5" w14:textId="2A224CAF" w:rsidR="008B675D" w:rsidRDefault="008B675D">
      <w:pPr>
        <w:rPr>
          <w:sz w:val="28"/>
          <w:szCs w:val="28"/>
        </w:rPr>
      </w:pPr>
      <w:r>
        <w:rPr>
          <w:sz w:val="28"/>
          <w:szCs w:val="28"/>
        </w:rPr>
        <w:t>Class/Grade Level:</w:t>
      </w:r>
    </w:p>
    <w:p w14:paraId="2BD1D89D" w14:textId="77777777" w:rsidR="008B675D" w:rsidRDefault="008B675D">
      <w:pPr>
        <w:rPr>
          <w:sz w:val="28"/>
          <w:szCs w:val="28"/>
        </w:rPr>
      </w:pPr>
      <w:r>
        <w:rPr>
          <w:sz w:val="28"/>
          <w:szCs w:val="28"/>
        </w:rPr>
        <w:t>Dollar amount of the request:</w:t>
      </w:r>
    </w:p>
    <w:p w14:paraId="5104E8E0" w14:textId="59E2BAEB" w:rsidR="008B675D" w:rsidRDefault="008B675D">
      <w:pPr>
        <w:rPr>
          <w:sz w:val="28"/>
          <w:szCs w:val="28"/>
        </w:rPr>
      </w:pPr>
      <w:r>
        <w:rPr>
          <w:sz w:val="28"/>
          <w:szCs w:val="28"/>
        </w:rPr>
        <w:t>Please explain a little about what the funds will be used for:</w:t>
      </w:r>
    </w:p>
    <w:p w14:paraId="6A299EA3" w14:textId="59B7C82D" w:rsidR="008B675D" w:rsidRDefault="008B675D">
      <w:pPr>
        <w:rPr>
          <w:sz w:val="28"/>
          <w:szCs w:val="28"/>
        </w:rPr>
      </w:pPr>
    </w:p>
    <w:p w14:paraId="68EE8FBC" w14:textId="77777777" w:rsidR="001C4BE1" w:rsidRDefault="001C4BE1">
      <w:pPr>
        <w:rPr>
          <w:sz w:val="28"/>
          <w:szCs w:val="28"/>
        </w:rPr>
      </w:pPr>
    </w:p>
    <w:p w14:paraId="7A8754F0" w14:textId="0134FD85" w:rsidR="008B675D" w:rsidRDefault="001C4BE1">
      <w:pPr>
        <w:rPr>
          <w:sz w:val="28"/>
          <w:szCs w:val="28"/>
        </w:rPr>
      </w:pPr>
      <w:r>
        <w:rPr>
          <w:sz w:val="28"/>
          <w:szCs w:val="28"/>
        </w:rPr>
        <w:t>Would partial funding be acceptable?</w:t>
      </w:r>
    </w:p>
    <w:p w14:paraId="1E2BBCDB" w14:textId="0EF8ED83" w:rsidR="001C4BE1" w:rsidRDefault="001C4BE1">
      <w:pPr>
        <w:rPr>
          <w:sz w:val="28"/>
          <w:szCs w:val="28"/>
        </w:rPr>
      </w:pPr>
    </w:p>
    <w:p w14:paraId="7EBC66CB" w14:textId="6A6CFAF5" w:rsidR="001C4BE1" w:rsidRDefault="001C4BE1">
      <w:pPr>
        <w:rPr>
          <w:sz w:val="28"/>
          <w:szCs w:val="28"/>
        </w:rPr>
      </w:pPr>
      <w:r>
        <w:rPr>
          <w:sz w:val="28"/>
          <w:szCs w:val="28"/>
        </w:rPr>
        <w:t>Further information you think we should know:</w:t>
      </w:r>
    </w:p>
    <w:p w14:paraId="71E46DB4" w14:textId="63519763" w:rsidR="001C4BE1" w:rsidRDefault="001C4BE1">
      <w:pPr>
        <w:rPr>
          <w:sz w:val="28"/>
          <w:szCs w:val="28"/>
        </w:rPr>
      </w:pPr>
    </w:p>
    <w:p w14:paraId="4CD4C7B8" w14:textId="77777777" w:rsidR="001C4BE1" w:rsidRDefault="001C4BE1">
      <w:pPr>
        <w:rPr>
          <w:sz w:val="28"/>
          <w:szCs w:val="28"/>
        </w:rPr>
      </w:pPr>
    </w:p>
    <w:p w14:paraId="2F7CDAFC" w14:textId="3412B5CA" w:rsidR="001C4BE1" w:rsidRDefault="001C4BE1">
      <w:pPr>
        <w:rPr>
          <w:sz w:val="28"/>
          <w:szCs w:val="28"/>
        </w:rPr>
      </w:pPr>
      <w:r>
        <w:rPr>
          <w:sz w:val="28"/>
          <w:szCs w:val="28"/>
        </w:rPr>
        <w:t>PTA COMMENTS:</w:t>
      </w:r>
    </w:p>
    <w:p w14:paraId="3533A48F" w14:textId="230D16E3" w:rsidR="001C4BE1" w:rsidRDefault="001C4BE1">
      <w:pPr>
        <w:rPr>
          <w:sz w:val="28"/>
          <w:szCs w:val="28"/>
        </w:rPr>
      </w:pPr>
      <w:r>
        <w:rPr>
          <w:sz w:val="28"/>
          <w:szCs w:val="28"/>
        </w:rPr>
        <w:t xml:space="preserve">Date Approved or Denied: </w:t>
      </w:r>
    </w:p>
    <w:sectPr w:rsidR="001C4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5D"/>
    <w:rsid w:val="001C4BE1"/>
    <w:rsid w:val="005767E1"/>
    <w:rsid w:val="008B675D"/>
    <w:rsid w:val="00D05D87"/>
    <w:rsid w:val="00E5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236B"/>
  <w15:chartTrackingRefBased/>
  <w15:docId w15:val="{4EA8E653-C650-4DA9-9069-D1FFA49F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7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night.cheryl@rocke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Wiley Knight</dc:creator>
  <cp:keywords/>
  <dc:description/>
  <cp:lastModifiedBy>Cheryl Kramer</cp:lastModifiedBy>
  <cp:revision>2</cp:revision>
  <dcterms:created xsi:type="dcterms:W3CDTF">2021-10-20T16:06:00Z</dcterms:created>
  <dcterms:modified xsi:type="dcterms:W3CDTF">2021-10-20T16:06:00Z</dcterms:modified>
</cp:coreProperties>
</file>